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F4452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69FCD288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232595F5" w14:textId="77777777" w:rsidR="00172B8E" w:rsidRDefault="00172B8E"/>
    <w:p w14:paraId="73F696B7" w14:textId="77777777" w:rsidR="00172B8E" w:rsidRDefault="00172B8E"/>
    <w:p w14:paraId="5600EBF5" w14:textId="77777777" w:rsidR="00172B8E" w:rsidRDefault="00172B8E">
      <w:r>
        <w:rPr>
          <w:rFonts w:hint="eastAsia"/>
        </w:rPr>
        <w:t>1. 근거법령</w:t>
      </w:r>
    </w:p>
    <w:p w14:paraId="7C68EB0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600E0B6A" w14:textId="77777777" w:rsidR="00172B8E" w:rsidRDefault="00172B8E" w:rsidP="00172B8E"/>
    <w:p w14:paraId="15D8DC9E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172B8E" w14:paraId="647C865D" w14:textId="77777777" w:rsidTr="000D5E5F">
        <w:trPr>
          <w:trHeight w:val="492"/>
        </w:trPr>
        <w:tc>
          <w:tcPr>
            <w:tcW w:w="4106" w:type="dxa"/>
          </w:tcPr>
          <w:p w14:paraId="3B945D95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103" w:type="dxa"/>
          </w:tcPr>
          <w:p w14:paraId="45D70235" w14:textId="13A69281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537644">
              <w:t>3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FA041C">
              <w:t>3</w:t>
            </w:r>
            <w:r>
              <w:rPr>
                <w:rFonts w:hint="eastAsia"/>
              </w:rPr>
              <w:t xml:space="preserve">월 </w:t>
            </w:r>
            <w:r w:rsidR="00537644">
              <w:t>0</w:t>
            </w:r>
            <w:r w:rsidR="00010FA4">
              <w:t>7</w:t>
            </w:r>
            <w:r>
              <w:rPr>
                <w:rFonts w:hint="eastAsia"/>
              </w:rPr>
              <w:t xml:space="preserve">일 </w:t>
            </w:r>
            <w:r w:rsidR="001E02B2">
              <w:rPr>
                <w:rFonts w:hint="eastAsia"/>
              </w:rPr>
              <w:t>오</w:t>
            </w:r>
            <w:r w:rsidR="00010FA4">
              <w:rPr>
                <w:rFonts w:hint="eastAsia"/>
              </w:rPr>
              <w:t>전</w:t>
            </w:r>
            <w:r w:rsidR="001E02B2">
              <w:rPr>
                <w:rFonts w:hint="eastAsia"/>
              </w:rPr>
              <w:t xml:space="preserve"> </w:t>
            </w:r>
            <w:r w:rsidR="00010FA4">
              <w:t>1</w:t>
            </w:r>
            <w:r w:rsidR="00F40F71">
              <w:t>0</w:t>
            </w:r>
            <w:r w:rsidR="001E02B2">
              <w:rPr>
                <w:rFonts w:hint="eastAsia"/>
              </w:rPr>
              <w:t>시</w:t>
            </w:r>
            <w:r w:rsidR="00537644">
              <w:rPr>
                <w:rFonts w:hint="eastAsia"/>
              </w:rPr>
              <w:t xml:space="preserve"> </w:t>
            </w:r>
          </w:p>
        </w:tc>
      </w:tr>
      <w:tr w:rsidR="00172B8E" w14:paraId="1F6FE885" w14:textId="77777777" w:rsidTr="000D5E5F">
        <w:trPr>
          <w:trHeight w:val="478"/>
        </w:trPr>
        <w:tc>
          <w:tcPr>
            <w:tcW w:w="4106" w:type="dxa"/>
          </w:tcPr>
          <w:p w14:paraId="183B9932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103" w:type="dxa"/>
          </w:tcPr>
          <w:p w14:paraId="4170CCDC" w14:textId="77777777" w:rsidR="00172B8E" w:rsidRDefault="00172B8E" w:rsidP="00172B8E">
            <w:r>
              <w:rPr>
                <w:rFonts w:hint="eastAsia"/>
              </w:rPr>
              <w:t>본</w:t>
            </w:r>
            <w:r w:rsidR="002771A8">
              <w:rPr>
                <w:rFonts w:hint="eastAsia"/>
              </w:rPr>
              <w:t>점</w:t>
            </w:r>
            <w:r>
              <w:rPr>
                <w:rFonts w:hint="eastAsia"/>
              </w:rPr>
              <w:t xml:space="preserve"> 회의실</w:t>
            </w:r>
          </w:p>
        </w:tc>
      </w:tr>
      <w:tr w:rsidR="00172B8E" w14:paraId="19F84A38" w14:textId="77777777" w:rsidTr="000D5E5F">
        <w:trPr>
          <w:trHeight w:val="492"/>
        </w:trPr>
        <w:tc>
          <w:tcPr>
            <w:tcW w:w="4106" w:type="dxa"/>
          </w:tcPr>
          <w:p w14:paraId="2337EC91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103" w:type="dxa"/>
          </w:tcPr>
          <w:p w14:paraId="337B3DA2" w14:textId="3FFAE7DA" w:rsidR="00172B8E" w:rsidRDefault="00143573" w:rsidP="00172B8E">
            <w:r>
              <w:t>9</w:t>
            </w:r>
            <w:r w:rsidR="002771A8">
              <w:t>0</w:t>
            </w:r>
            <w:r>
              <w:t>.</w:t>
            </w:r>
            <w:r w:rsidR="00537644">
              <w:t>67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71922579" w14:textId="77777777" w:rsidTr="000D5E5F">
        <w:trPr>
          <w:trHeight w:val="478"/>
        </w:trPr>
        <w:tc>
          <w:tcPr>
            <w:tcW w:w="4106" w:type="dxa"/>
            <w:vAlign w:val="center"/>
          </w:tcPr>
          <w:p w14:paraId="6543FC11" w14:textId="77777777"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103" w:type="dxa"/>
          </w:tcPr>
          <w:p w14:paraId="7C29FB14" w14:textId="150956B8" w:rsidR="000D5E5F" w:rsidRPr="002771A8" w:rsidRDefault="002771A8" w:rsidP="00172B8E">
            <w:r>
              <w:rPr>
                <w:rFonts w:hint="eastAsia"/>
              </w:rPr>
              <w:t>제1호</w:t>
            </w:r>
            <w:r w:rsidR="0053764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의안 </w:t>
            </w:r>
            <w:r w:rsidR="00DE0FE7">
              <w:rPr>
                <w:rFonts w:hint="eastAsia"/>
              </w:rPr>
              <w:t>사내</w:t>
            </w:r>
            <w:r>
              <w:rPr>
                <w:rFonts w:hint="eastAsia"/>
              </w:rPr>
              <w:t>이사 선임의 건</w:t>
            </w:r>
            <w:r w:rsidR="00172B8E">
              <w:rPr>
                <w:rFonts w:hint="eastAsia"/>
              </w:rPr>
              <w:t xml:space="preserve"> </w:t>
            </w:r>
            <w:r w:rsidR="00172B8E">
              <w:t xml:space="preserve">: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</w:tc>
      </w:tr>
      <w:tr w:rsidR="00172B8E" w14:paraId="11C19560" w14:textId="77777777" w:rsidTr="000D5E5F">
        <w:trPr>
          <w:trHeight w:val="492"/>
        </w:trPr>
        <w:tc>
          <w:tcPr>
            <w:tcW w:w="4106" w:type="dxa"/>
          </w:tcPr>
          <w:p w14:paraId="0EB492DD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103" w:type="dxa"/>
          </w:tcPr>
          <w:p w14:paraId="4072DE29" w14:textId="31DB9CFE" w:rsidR="00172B8E" w:rsidRDefault="00FA041C" w:rsidP="00172B8E">
            <w:r>
              <w:t>3</w:t>
            </w:r>
            <w:r w:rsidR="00537644">
              <w:t>2</w:t>
            </w:r>
            <w:r>
              <w:t>0</w:t>
            </w:r>
            <w:r w:rsidR="00172B8E">
              <w:rPr>
                <w:rFonts w:hint="eastAsia"/>
              </w:rPr>
              <w:t>,</w:t>
            </w:r>
            <w:r>
              <w:t>0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6A8019B4" w14:textId="77777777" w:rsidTr="000D5E5F">
        <w:trPr>
          <w:trHeight w:val="492"/>
        </w:trPr>
        <w:tc>
          <w:tcPr>
            <w:tcW w:w="4106" w:type="dxa"/>
          </w:tcPr>
          <w:p w14:paraId="4A8C4C7B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103" w:type="dxa"/>
          </w:tcPr>
          <w:p w14:paraId="035EE4E7" w14:textId="13D6E8F1" w:rsidR="00172B8E" w:rsidRDefault="00FA041C" w:rsidP="00172B8E">
            <w:r>
              <w:t>2</w:t>
            </w:r>
            <w:r w:rsidR="00537644">
              <w:t>9</w:t>
            </w:r>
            <w:r>
              <w:t>0</w:t>
            </w:r>
            <w:r w:rsidR="002771A8">
              <w:t>,</w:t>
            </w:r>
            <w:r>
              <w:t>167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 w:rsidR="002771A8">
              <w:t>0</w:t>
            </w:r>
            <w:r w:rsidR="00172B8E">
              <w:t>.</w:t>
            </w:r>
            <w:r w:rsidR="00537644">
              <w:t>67</w:t>
            </w:r>
            <w:r w:rsidR="00172B8E">
              <w:t>%)</w:t>
            </w:r>
          </w:p>
        </w:tc>
      </w:tr>
    </w:tbl>
    <w:p w14:paraId="4F66F98A" w14:textId="77777777" w:rsidR="00172B8E" w:rsidRDefault="00172B8E" w:rsidP="00172B8E"/>
    <w:p w14:paraId="3C7FF33B" w14:textId="7AD46906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537644">
        <w:t>3</w:t>
      </w:r>
      <w:r>
        <w:rPr>
          <w:rFonts w:hint="eastAsia"/>
        </w:rPr>
        <w:t xml:space="preserve">년 </w:t>
      </w:r>
      <w:r w:rsidR="00FA041C">
        <w:t>03</w:t>
      </w:r>
      <w:r>
        <w:rPr>
          <w:rFonts w:hint="eastAsia"/>
        </w:rPr>
        <w:t xml:space="preserve">월 </w:t>
      </w:r>
      <w:r w:rsidR="00537644">
        <w:t>0</w:t>
      </w:r>
      <w:r w:rsidR="00010FA4">
        <w:t>7</w:t>
      </w:r>
      <w:r>
        <w:rPr>
          <w:rFonts w:hint="eastAsia"/>
        </w:rPr>
        <w:t>일</w:t>
      </w:r>
    </w:p>
    <w:p w14:paraId="13A2FEF2" w14:textId="77777777" w:rsidR="00172B8E" w:rsidRDefault="00172B8E" w:rsidP="00172B8E">
      <w:pPr>
        <w:jc w:val="center"/>
      </w:pPr>
    </w:p>
    <w:p w14:paraId="6F1B3B97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60D89" w14:textId="77777777"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14:paraId="10F69085" w14:textId="77777777"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FA1C" w14:textId="77777777"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14:paraId="43F5C96E" w14:textId="77777777"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823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10FA4"/>
    <w:rsid w:val="000D5E5F"/>
    <w:rsid w:val="00143573"/>
    <w:rsid w:val="00172B8E"/>
    <w:rsid w:val="001C60CA"/>
    <w:rsid w:val="001E02B2"/>
    <w:rsid w:val="002771A8"/>
    <w:rsid w:val="00347A6B"/>
    <w:rsid w:val="00536DD8"/>
    <w:rsid w:val="00537644"/>
    <w:rsid w:val="00693302"/>
    <w:rsid w:val="006A51D6"/>
    <w:rsid w:val="006F6CA3"/>
    <w:rsid w:val="00872CBE"/>
    <w:rsid w:val="008E6855"/>
    <w:rsid w:val="00925C63"/>
    <w:rsid w:val="009A021D"/>
    <w:rsid w:val="009D71EA"/>
    <w:rsid w:val="009F04F0"/>
    <w:rsid w:val="00A204E7"/>
    <w:rsid w:val="00A448A1"/>
    <w:rsid w:val="00A94ACE"/>
    <w:rsid w:val="00DE0FE7"/>
    <w:rsid w:val="00F40F71"/>
    <w:rsid w:val="00FA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1B587BD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6797</cp:lastModifiedBy>
  <cp:revision>4</cp:revision>
  <cp:lastPrinted>2018-06-26T01:31:00Z</cp:lastPrinted>
  <dcterms:created xsi:type="dcterms:W3CDTF">2023-02-17T02:26:00Z</dcterms:created>
  <dcterms:modified xsi:type="dcterms:W3CDTF">2023-03-07T01:42:00Z</dcterms:modified>
</cp:coreProperties>
</file>